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2A" w:rsidRDefault="00EA23FD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8"/>
          <w:szCs w:val="48"/>
        </w:rPr>
        <w:t>Year 3</w:t>
      </w:r>
      <w:r w:rsidR="000D04AD">
        <w:rPr>
          <w:rFonts w:ascii="Comic Sans MS" w:eastAsia="Comic Sans MS" w:hAnsi="Comic Sans MS" w:cs="Comic Sans MS"/>
          <w:b/>
          <w:sz w:val="48"/>
          <w:szCs w:val="48"/>
        </w:rPr>
        <w:t xml:space="preserve"> Home learning Autumn 1</w:t>
      </w:r>
    </w:p>
    <w:p w:rsidR="0048492A" w:rsidRDefault="0048492A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</w:p>
    <w:tbl>
      <w:tblPr>
        <w:tblStyle w:val="a"/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6"/>
        <w:gridCol w:w="3096"/>
        <w:gridCol w:w="3096"/>
      </w:tblGrid>
      <w:tr w:rsidR="0048492A" w:rsidTr="00BA4268">
        <w:trPr>
          <w:trHeight w:val="1457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EA2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Create a word wall using words that tell me all about you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proofErr w:type="spellEnd"/>
            <w:r w:rsidR="000D04AD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Your name, age, family, hobbies, talents etc…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FD" w:rsidRDefault="00EA23FD" w:rsidP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8492A" w:rsidRDefault="000D04AD" w:rsidP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10</w:t>
            </w:r>
            <w:r w:rsidR="00EA23F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sentences that describe you and how special you are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FD" w:rsidRDefault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8492A" w:rsidRDefault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 a self-portrait of yourself.</w:t>
            </w:r>
          </w:p>
        </w:tc>
      </w:tr>
      <w:tr w:rsidR="0048492A" w:rsidTr="00BA4268">
        <w:trPr>
          <w:trHeight w:val="3264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48492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A4268" w:rsidRDefault="00BA4268" w:rsidP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A4268" w:rsidRDefault="00BA4268" w:rsidP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8492A" w:rsidRDefault="000D04AD" w:rsidP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Talk to people in your family </w:t>
            </w:r>
            <w:r w:rsidR="00EA23FD">
              <w:rPr>
                <w:rFonts w:ascii="Comic Sans MS" w:eastAsia="Comic Sans MS" w:hAnsi="Comic Sans MS" w:cs="Comic Sans MS"/>
                <w:sz w:val="24"/>
                <w:szCs w:val="24"/>
              </w:rPr>
              <w:t>– what three things are most important to you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BA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34BE74DF" wp14:editId="09965AD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93726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073" y="21343"/>
                      <wp:lineTo x="21073" y="0"/>
                      <wp:lineTo x="0" y="0"/>
                    </wp:wrapPolygon>
                  </wp:wrapTight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492A" w:rsidRDefault="00BA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42F701F1" wp14:editId="19124CAD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232410</wp:posOffset>
                  </wp:positionV>
                  <wp:extent cx="887730" cy="1623060"/>
                  <wp:effectExtent l="0" t="0" r="7620" b="0"/>
                  <wp:wrapTight wrapText="bothSides">
                    <wp:wrapPolygon edited="0">
                      <wp:start x="0" y="0"/>
                      <wp:lineTo x="0" y="21296"/>
                      <wp:lineTo x="21322" y="21296"/>
                      <wp:lineTo x="21322" y="0"/>
                      <wp:lineTo x="0" y="0"/>
                    </wp:wrapPolygon>
                  </wp:wrapTight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48492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A4268" w:rsidRDefault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A4268" w:rsidRDefault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8492A" w:rsidRDefault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When you grow up what do you want to be</w:t>
            </w:r>
            <w:r w:rsidR="000D04AD"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  <w:p w:rsidR="00EA23FD" w:rsidRDefault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a paragraph explaining what and why.</w:t>
            </w:r>
          </w:p>
          <w:p w:rsidR="0048492A" w:rsidRDefault="0048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8492A" w:rsidTr="00BA4268">
        <w:trPr>
          <w:trHeight w:val="1165"/>
        </w:trPr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a song about being proud of who you are</w:t>
            </w:r>
            <w:r w:rsidR="000D04AD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48492A" w:rsidRDefault="0048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EA23F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Physical challenge:  </w:t>
            </w:r>
            <w:r w:rsidR="00EA23FD">
              <w:rPr>
                <w:rFonts w:ascii="Comic Sans MS" w:eastAsia="Comic Sans MS" w:hAnsi="Comic Sans MS" w:cs="Comic Sans MS"/>
                <w:sz w:val="24"/>
                <w:szCs w:val="24"/>
              </w:rPr>
              <w:t>Create a dance routine to share with the class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</w:tc>
        <w:tc>
          <w:tcPr>
            <w:tcW w:w="3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Bring in something from home that you are most proud of to share with the class</w:t>
            </w:r>
            <w:r w:rsidR="000D04AD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48492A" w:rsidRDefault="0048492A">
      <w:pPr>
        <w:rPr>
          <w:rFonts w:ascii="Comic Sans MS" w:eastAsia="Comic Sans MS" w:hAnsi="Comic Sans MS" w:cs="Comic Sans MS"/>
          <w:b/>
          <w:sz w:val="16"/>
          <w:szCs w:val="16"/>
        </w:rPr>
      </w:pPr>
    </w:p>
    <w:p w:rsidR="0048492A" w:rsidRDefault="0048492A">
      <w:pPr>
        <w:rPr>
          <w:rFonts w:ascii="Comic Sans MS" w:eastAsia="Comic Sans MS" w:hAnsi="Comic Sans MS" w:cs="Comic Sans MS"/>
          <w:b/>
          <w:sz w:val="16"/>
          <w:szCs w:val="16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80"/>
        <w:gridCol w:w="4380"/>
      </w:tblGrid>
      <w:tr w:rsidR="0048492A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</w:t>
            </w:r>
            <w:proofErr w:type="spellEnd"/>
          </w:p>
        </w:tc>
      </w:tr>
      <w:tr w:rsidR="0048492A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0D04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a list of the top ten things you like or like doing.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practising</w:t>
            </w:r>
            <w:proofErr w:type="spellEnd"/>
            <w:r w:rsidR="00BA426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your 5 times table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 </w:t>
            </w:r>
          </w:p>
        </w:tc>
      </w:tr>
      <w:tr w:rsidR="0048492A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0D04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sentences/paragraphs to describe yourself..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 w:rsidR="00BA4268">
              <w:rPr>
                <w:rFonts w:ascii="Comic Sans MS" w:eastAsia="Comic Sans MS" w:hAnsi="Comic Sans MS" w:cs="Comic Sans MS"/>
                <w:sz w:val="24"/>
                <w:szCs w:val="24"/>
              </w:rPr>
              <w:t>ractising</w:t>
            </w:r>
            <w:proofErr w:type="spellEnd"/>
            <w:r w:rsidR="00BA426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your 10 times table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  <w:tr w:rsidR="0048492A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a review of a book you have read.  Would you recommend it? Who to?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practising</w:t>
            </w:r>
            <w:proofErr w:type="spellEnd"/>
            <w:r w:rsidR="00BA426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your 2 times table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  <w:tr w:rsidR="0048492A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your own superhero and write a character description of them.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practising</w:t>
            </w:r>
            <w:proofErr w:type="spellEnd"/>
            <w:r w:rsidR="00BA426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your 3 times table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  <w:tr w:rsidR="0048492A">
        <w:trPr>
          <w:trHeight w:val="48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0D04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Tell me about someone who is important to you and why.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BA426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practising</w:t>
            </w:r>
            <w:proofErr w:type="spellEnd"/>
            <w:r w:rsidR="00BA426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your 4 times table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  <w:tr w:rsidR="0048492A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 w:rsidP="000D04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a story where you are the main character.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2A" w:rsidRDefault="000D04A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practising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counting in 2s, 3s, 4s, 5s and 10s.</w:t>
            </w:r>
          </w:p>
        </w:tc>
      </w:tr>
    </w:tbl>
    <w:p w:rsidR="0048492A" w:rsidRDefault="0048492A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48492A" w:rsidRDefault="000D04A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Try to read every night too!</w:t>
      </w:r>
    </w:p>
    <w:sectPr w:rsidR="0048492A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2A"/>
    <w:rsid w:val="000D04AD"/>
    <w:rsid w:val="0048492A"/>
    <w:rsid w:val="00BA4268"/>
    <w:rsid w:val="00DB1DDB"/>
    <w:rsid w:val="00E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7A76F-0C38-4B8C-B0CB-D075387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Mudford</dc:creator>
  <cp:lastModifiedBy>Adam Mudford</cp:lastModifiedBy>
  <cp:revision>2</cp:revision>
  <dcterms:created xsi:type="dcterms:W3CDTF">2019-09-07T11:59:00Z</dcterms:created>
  <dcterms:modified xsi:type="dcterms:W3CDTF">2019-09-07T11:59:00Z</dcterms:modified>
</cp:coreProperties>
</file>